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CC" w:rsidRDefault="00BB3C0F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-234950</wp:posOffset>
            </wp:positionV>
            <wp:extent cx="4770755" cy="6608445"/>
            <wp:effectExtent l="0" t="0" r="0" b="1905"/>
            <wp:wrapNone/>
            <wp:docPr id="10" name="Image 10" descr="e175e869f9d009c69f10e66a4c7dc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175e869f9d009c69f10e66a4c7dca9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-128905</wp:posOffset>
                </wp:positionV>
                <wp:extent cx="4465320" cy="1021080"/>
                <wp:effectExtent l="635" t="1270" r="127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C0F" w:rsidRDefault="00BB3C0F" w:rsidP="00BB3C0F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La sorcière des vacances a préparé une potion magique dans son chaudron pour que tu passes de belles                        vacances. </w:t>
                            </w: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Voici sa recette 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1.45pt;margin-top:-10.15pt;width:351.6pt;height:80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BB3C0F" w:rsidRDefault="00BB3C0F" w:rsidP="00BB3C0F">
                      <w:pPr>
                        <w:widowControl w:val="0"/>
                        <w:spacing w:after="0"/>
                        <w:jc w:val="both"/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La sorcière des vacances a préparé une potion magique dans son chaudron pour que tu passes de belles                        vacances. </w:t>
                      </w: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Voici sa recette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960755</wp:posOffset>
                </wp:positionV>
                <wp:extent cx="1828800" cy="797560"/>
                <wp:effectExtent l="1270" t="3175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C0F" w:rsidRDefault="00BB3C0F" w:rsidP="00BB3C0F">
                            <w:pPr>
                              <w:widowControl w:val="0"/>
                              <w:rPr>
                                <w:rFonts w:ascii="Halloween" w:hAnsi="Hallowee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Une grosse cuillère de jeux et de rire avec ta famille et tes amis.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98.6pt;margin-top:75.65pt;width:2in;height:62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BB3C0F" w:rsidRDefault="00BB3C0F" w:rsidP="00BB3C0F">
                      <w:pPr>
                        <w:widowControl w:val="0"/>
                        <w:rPr>
                          <w:rFonts w:ascii="Halloween" w:hAnsi="Hallowee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Une grosse cuillère de jeux et de rire avec ta famille et tes amis.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1986915</wp:posOffset>
                </wp:positionV>
                <wp:extent cx="1206500" cy="2743200"/>
                <wp:effectExtent l="3175" t="1905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C0F" w:rsidRDefault="00BB3C0F" w:rsidP="00BB3C0F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Une pincée de lecture chaque jour.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14.25pt;margin-top:156.45pt;width:95pt;height:3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BB3C0F" w:rsidRDefault="00BB3C0F" w:rsidP="00BB3C0F">
                      <w:pPr>
                        <w:widowControl w:val="0"/>
                        <w:spacing w:after="0"/>
                        <w:jc w:val="both"/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Une pincée de lecture chaque jour.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5887085</wp:posOffset>
                </wp:positionV>
                <wp:extent cx="4591685" cy="2567940"/>
                <wp:effectExtent l="254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C0F" w:rsidRDefault="00BB3C0F" w:rsidP="00BB3C0F">
                            <w:pPr>
                              <w:widowControl w:val="0"/>
                              <w:rPr>
                                <w:rFonts w:ascii="Halloween" w:hAnsi="Halloween"/>
                                <w:color w:val="D9D9D9"/>
                                <w14:ligatures w14:val="none"/>
                              </w:rPr>
                            </w:pPr>
                            <w:r>
                              <w:rPr>
                                <w:rFonts w:ascii="Halloween" w:hAnsi="Halloween"/>
                                <w:color w:val="D9D9D9"/>
                                <w:sz w:val="28"/>
                                <w:szCs w:val="28"/>
                                <w14:ligatures w14:val="none"/>
                              </w:rPr>
                              <w:t xml:space="preserve">Répéter les formules magiques de tes mots invariables dans ta pochette de fantômes. </w:t>
                            </w:r>
                            <w:r>
                              <w:rPr>
                                <w:rFonts w:ascii="Halloween" w:hAnsi="Halloween"/>
                                <w:color w:val="D9D9D9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Halloween" w:hAnsi="Halloween"/>
                                <w:color w:val="D9D9D9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Halloween" w:hAnsi="Halloween"/>
                                <w:color w:val="D9D9D9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Bonnes vacances 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15.8pt;margin-top:463.55pt;width:361.55pt;height:202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" filled="f" fillcolor="#5b9bd5" stroked="f" strokecolor="black [0]" strokeweight="2pt">
                <v:textbox inset="2.88pt,2.88pt,2.88pt,2.88pt">
                  <w:txbxContent>
                    <w:p w:rsidR="00BB3C0F" w:rsidRDefault="00BB3C0F" w:rsidP="00BB3C0F">
                      <w:pPr>
                        <w:widowControl w:val="0"/>
                        <w:rPr>
                          <w:rFonts w:ascii="Halloween" w:hAnsi="Halloween"/>
                          <w:color w:val="D9D9D9"/>
                          <w14:ligatures w14:val="none"/>
                        </w:rPr>
                      </w:pPr>
                      <w:r>
                        <w:rPr>
                          <w:rFonts w:ascii="Halloween" w:hAnsi="Halloween"/>
                          <w:color w:val="D9D9D9"/>
                          <w:sz w:val="28"/>
                          <w:szCs w:val="28"/>
                          <w14:ligatures w14:val="none"/>
                        </w:rPr>
                        <w:t xml:space="preserve">Répéter les formules magiques de tes mots invariables dans ta pochette de fantômes. </w:t>
                      </w:r>
                      <w:r>
                        <w:rPr>
                          <w:rFonts w:ascii="Halloween" w:hAnsi="Halloween"/>
                          <w:color w:val="D9D9D9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Halloween" w:hAnsi="Halloween"/>
                          <w:color w:val="D9D9D9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Halloween" w:hAnsi="Halloween"/>
                          <w:color w:val="D9D9D9"/>
                          <w:sz w:val="28"/>
                          <w:szCs w:val="28"/>
                          <w14:ligatures w14:val="none"/>
                        </w:rPr>
                        <w:tab/>
                        <w:t xml:space="preserve">Bonnes vacances 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-234950</wp:posOffset>
            </wp:positionV>
            <wp:extent cx="4770755" cy="6608445"/>
            <wp:effectExtent l="0" t="0" r="0" b="1905"/>
            <wp:wrapNone/>
            <wp:docPr id="5" name="Image 5" descr="e175e869f9d009c69f10e66a4c7dc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175e869f9d009c69f10e66a4c7dca9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-128905</wp:posOffset>
                </wp:positionV>
                <wp:extent cx="4465320" cy="1021080"/>
                <wp:effectExtent l="0" t="127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C0F" w:rsidRDefault="00BB3C0F" w:rsidP="00BB3C0F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La sorcière des vacances a préparé une potion magique dans son chaudron pour que tu passes de belles                        vacances. </w:t>
                            </w: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Voici sa recette 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382.75pt;margin-top:-10.15pt;width:351.6pt;height:80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" filled="f" fillcolor="#5b9bd5" stroked="f" strokecolor="black [0]" strokeweight="2pt">
                <v:textbox inset="2.88pt,2.88pt,2.88pt,2.88pt">
                  <w:txbxContent>
                    <w:p w:rsidR="00BB3C0F" w:rsidRDefault="00BB3C0F" w:rsidP="00BB3C0F">
                      <w:pPr>
                        <w:widowControl w:val="0"/>
                        <w:spacing w:after="0"/>
                        <w:jc w:val="both"/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La sorcière des vacances a préparé une potion magique dans son chaudron pour que tu passes de belles                        vacances. </w:t>
                      </w: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Voici sa recette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7529195</wp:posOffset>
                </wp:positionH>
                <wp:positionV relativeFrom="paragraph">
                  <wp:posOffset>960755</wp:posOffset>
                </wp:positionV>
                <wp:extent cx="1828800" cy="797560"/>
                <wp:effectExtent l="0" t="3175" r="190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C0F" w:rsidRDefault="00BB3C0F" w:rsidP="00BB3C0F">
                            <w:pPr>
                              <w:widowControl w:val="0"/>
                              <w:rPr>
                                <w:rFonts w:ascii="Halloween" w:hAnsi="Hallowee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Une grosse cuillère de jeux et de rire avec ta famille et tes amis.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592.85pt;margin-top:75.65pt;width:2in;height:62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" filled="f" fillcolor="#5b9bd5" stroked="f" strokecolor="black [0]" strokeweight="2pt">
                <v:textbox inset="2.88pt,2.88pt,2.88pt,2.88pt">
                  <w:txbxContent>
                    <w:p w:rsidR="00BB3C0F" w:rsidRDefault="00BB3C0F" w:rsidP="00BB3C0F">
                      <w:pPr>
                        <w:widowControl w:val="0"/>
                        <w:rPr>
                          <w:rFonts w:ascii="Halloween" w:hAnsi="Hallowee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Une grosse cuillère de jeux et de rire avec ta famille et tes amis.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2016760</wp:posOffset>
                </wp:positionV>
                <wp:extent cx="1206500" cy="2743200"/>
                <wp:effectExtent l="0" t="2540" r="317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C0F" w:rsidRDefault="00BB3C0F" w:rsidP="00BB3C0F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alloween" w:hAnsi="Hallowee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Une pincée de lecture chaque jour.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381.5pt;margin-top:158.8pt;width:95pt;height:3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BB3C0F" w:rsidRDefault="00BB3C0F" w:rsidP="00BB3C0F">
                      <w:pPr>
                        <w:widowControl w:val="0"/>
                        <w:spacing w:after="0"/>
                        <w:jc w:val="both"/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alloween" w:hAnsi="Hallowee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Une pincée de lecture chaque jour.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5887085</wp:posOffset>
                </wp:positionV>
                <wp:extent cx="4591685" cy="2567940"/>
                <wp:effectExtent l="0" t="0" r="63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C0F" w:rsidRDefault="00BB3C0F" w:rsidP="00BB3C0F">
                            <w:pPr>
                              <w:widowControl w:val="0"/>
                              <w:rPr>
                                <w:rFonts w:ascii="Halloween" w:hAnsi="Halloween"/>
                                <w:color w:val="D9D9D9"/>
                                <w14:ligatures w14:val="none"/>
                              </w:rPr>
                            </w:pPr>
                            <w:r>
                              <w:rPr>
                                <w:rFonts w:ascii="Halloween" w:hAnsi="Halloween"/>
                                <w:color w:val="D9D9D9"/>
                                <w:sz w:val="28"/>
                                <w:szCs w:val="28"/>
                                <w14:ligatures w14:val="none"/>
                              </w:rPr>
                              <w:t xml:space="preserve">Répéter les formules magiques de tes mots invariables dans ta pochette de fantômes. </w:t>
                            </w:r>
                            <w:r>
                              <w:rPr>
                                <w:rFonts w:ascii="Halloween" w:hAnsi="Halloween"/>
                                <w:color w:val="D9D9D9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Halloween" w:hAnsi="Halloween"/>
                                <w:color w:val="D9D9D9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Halloween" w:hAnsi="Halloween"/>
                                <w:color w:val="D9D9D9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Bonnes vacances 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378.4pt;margin-top:463.55pt;width:361.55pt;height:202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BB3C0F" w:rsidRDefault="00BB3C0F" w:rsidP="00BB3C0F">
                      <w:pPr>
                        <w:widowControl w:val="0"/>
                        <w:rPr>
                          <w:rFonts w:ascii="Halloween" w:hAnsi="Halloween"/>
                          <w:color w:val="D9D9D9"/>
                          <w14:ligatures w14:val="none"/>
                        </w:rPr>
                      </w:pPr>
                      <w:r>
                        <w:rPr>
                          <w:rFonts w:ascii="Halloween" w:hAnsi="Halloween"/>
                          <w:color w:val="D9D9D9"/>
                          <w:sz w:val="28"/>
                          <w:szCs w:val="28"/>
                          <w14:ligatures w14:val="none"/>
                        </w:rPr>
                        <w:t xml:space="preserve">Répéter les formules magiques de tes mots invariables dans ta pochette de fantômes. </w:t>
                      </w:r>
                      <w:r>
                        <w:rPr>
                          <w:rFonts w:ascii="Halloween" w:hAnsi="Halloween"/>
                          <w:color w:val="D9D9D9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Halloween" w:hAnsi="Halloween"/>
                          <w:color w:val="D9D9D9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Halloween" w:hAnsi="Halloween"/>
                          <w:color w:val="D9D9D9"/>
                          <w:sz w:val="28"/>
                          <w:szCs w:val="28"/>
                          <w14:ligatures w14:val="none"/>
                        </w:rPr>
                        <w:tab/>
                        <w:t xml:space="preserve">Bonnes vacances !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0049CC" w:rsidSect="00BB3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lloween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F"/>
    <w:rsid w:val="000049CC"/>
    <w:rsid w:val="00B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5DF8-89FD-4091-B5F3-D7BD0C1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0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2021-10-20T14:28:00Z</dcterms:created>
  <dcterms:modified xsi:type="dcterms:W3CDTF">2021-10-20T14:29:00Z</dcterms:modified>
</cp:coreProperties>
</file>