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CC" w:rsidRDefault="00BB3C0F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-234950</wp:posOffset>
            </wp:positionV>
            <wp:extent cx="4770755" cy="6608445"/>
            <wp:effectExtent l="0" t="0" r="0" b="1905"/>
            <wp:wrapNone/>
            <wp:docPr id="10" name="Image 10" descr="e175e869f9d009c69f10e66a4c7dc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175e869f9d009c69f10e66a4c7dca9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-128905</wp:posOffset>
                </wp:positionV>
                <wp:extent cx="4465320" cy="1021080"/>
                <wp:effectExtent l="635" t="1270" r="127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La sorcière des vacances a préparé une potion magique dans son chaudron pour que tu passes de belles                        vacances. </w:t>
                            </w: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 Voici sa recette 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1.45pt;margin-top:-10.15pt;width:351.6pt;height:80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spacing w:after="0"/>
                        <w:jc w:val="both"/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La sorcière des vacances a préparé une potion magique dans son chaudron pour que tu passes de belles                        vacances. </w:t>
                      </w: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  <w:t xml:space="preserve">  Voici sa recette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960755</wp:posOffset>
                </wp:positionV>
                <wp:extent cx="1828800" cy="797560"/>
                <wp:effectExtent l="1270" t="3175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rPr>
                                <w:rFonts w:ascii="Halloween" w:hAnsi="Halloween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Une grosse cuillère de jeux et de rire avec ta famille et tes amis.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198.6pt;margin-top:75.65pt;width:2in;height:62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rPr>
                          <w:rFonts w:ascii="Halloween" w:hAnsi="Halloween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Une grosse cuillère de jeux et de rire avec ta famille et tes amis.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1986915</wp:posOffset>
                </wp:positionV>
                <wp:extent cx="1206500" cy="2743200"/>
                <wp:effectExtent l="3175" t="1905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Une pincée de lecture chaque jour.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-14.25pt;margin-top:156.45pt;width:95pt;height:3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spacing w:after="0"/>
                        <w:jc w:val="both"/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Une pincée de lecture chaque jour.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5887085</wp:posOffset>
                </wp:positionV>
                <wp:extent cx="4591685" cy="2567940"/>
                <wp:effectExtent l="254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rPr>
                                <w:rFonts w:ascii="Halloween" w:hAnsi="Halloween"/>
                                <w:color w:val="D9D9D9"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 xml:space="preserve">Répéter les formules magiques de tes mots invariables dans ta pochette de fantômes. </w:t>
                            </w: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Bonnes vacances !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-15.8pt;margin-top:463.55pt;width:361.55pt;height:202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rPr>
                          <w:rFonts w:ascii="Halloween" w:hAnsi="Halloween"/>
                          <w:color w:val="D9D9D9"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 xml:space="preserve">Répéter les formules magiques de tes mots invariables dans ta pochette de fantômes. </w:t>
                      </w: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ab/>
                        <w:t xml:space="preserve">Bonnes vacances 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-234950</wp:posOffset>
            </wp:positionV>
            <wp:extent cx="4770755" cy="6608445"/>
            <wp:effectExtent l="0" t="0" r="0" b="1905"/>
            <wp:wrapNone/>
            <wp:docPr id="5" name="Image 5" descr="e175e869f9d009c69f10e66a4c7dc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175e869f9d009c69f10e66a4c7dca9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-128905</wp:posOffset>
                </wp:positionV>
                <wp:extent cx="4465320" cy="1021080"/>
                <wp:effectExtent l="0" t="127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La sorcière des vacances a préparé une potion magique dans son chaudron pour que tu passes de belles                        vacances. </w:t>
                            </w: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 Voici sa recette 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382.75pt;margin-top:-10.15pt;width:351.6pt;height:80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spacing w:after="0"/>
                        <w:jc w:val="both"/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La sorcière des vacances a préparé une potion magique dans son chaudron pour que tu passes de belles                        vacances. </w:t>
                      </w: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  <w:t xml:space="preserve">  Voici sa recette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7529195</wp:posOffset>
                </wp:positionH>
                <wp:positionV relativeFrom="paragraph">
                  <wp:posOffset>960755</wp:posOffset>
                </wp:positionV>
                <wp:extent cx="1828800" cy="797560"/>
                <wp:effectExtent l="0" t="3175" r="190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rPr>
                                <w:rFonts w:ascii="Halloween" w:hAnsi="Halloween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Une grosse cuillère de jeux et de rire avec ta famille et tes amis.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592.85pt;margin-top:75.65pt;width:2in;height:62.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rPr>
                          <w:rFonts w:ascii="Halloween" w:hAnsi="Halloween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Une grosse cuillère de jeux et de rire avec ta famille et tes amis.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2016760</wp:posOffset>
                </wp:positionV>
                <wp:extent cx="1206500" cy="2743200"/>
                <wp:effectExtent l="0" t="2540" r="317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Une pincée de lecture chaque jour.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margin-left:381.5pt;margin-top:158.8pt;width:95pt;height:3in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spacing w:after="0"/>
                        <w:jc w:val="both"/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Une pincée de lecture chaque jour.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5887085</wp:posOffset>
                </wp:positionV>
                <wp:extent cx="4591685" cy="2567940"/>
                <wp:effectExtent l="0" t="0" r="63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C0F" w:rsidRDefault="00BB3C0F" w:rsidP="00BB3C0F">
                            <w:pPr>
                              <w:widowControl w:val="0"/>
                              <w:rPr>
                                <w:rFonts w:ascii="Halloween" w:hAnsi="Halloween"/>
                                <w:color w:val="D9D9D9"/>
                                <w14:ligatures w14:val="none"/>
                              </w:rPr>
                            </w:pP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 xml:space="preserve">Répéter les formules magiques de tes mots invariables dans ta pochette de fantômes. </w:t>
                            </w: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Halloween" w:hAnsi="Halloween"/>
                                <w:color w:val="D9D9D9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Bonnes vacances !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3" type="#_x0000_t202" style="position:absolute;margin-left:378.4pt;margin-top:463.55pt;width:361.55pt;height:202.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" filled="f" fillcolor="#5b9bd5" stroked="f" strokecolor="black [0]" strokeweight="2pt">
                <v:textbox inset="2.88pt,2.88pt,2.88pt,2.88pt">
                  <w:txbxContent>
                    <w:p w:rsidR="00BB3C0F" w:rsidRDefault="00BB3C0F" w:rsidP="00BB3C0F">
                      <w:pPr>
                        <w:widowControl w:val="0"/>
                        <w:rPr>
                          <w:rFonts w:ascii="Halloween" w:hAnsi="Halloween"/>
                          <w:color w:val="D9D9D9"/>
                          <w14:ligatures w14:val="none"/>
                        </w:rPr>
                      </w:pP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 xml:space="preserve">Répéter les formules magiques de tes mots invariables dans ta pochette de fantômes. </w:t>
                      </w: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Halloween" w:hAnsi="Halloween"/>
                          <w:color w:val="D9D9D9"/>
                          <w:sz w:val="28"/>
                          <w:szCs w:val="28"/>
                          <w14:ligatures w14:val="none"/>
                        </w:rPr>
                        <w:tab/>
                        <w:t xml:space="preserve">Bonnes vacances !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049CC" w:rsidSect="00BB3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lloween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0F"/>
    <w:rsid w:val="000049CC"/>
    <w:rsid w:val="00B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C5DF8-89FD-4091-B5F3-D7BD0C1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0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2021-10-20T14:28:00Z</dcterms:created>
  <dcterms:modified xsi:type="dcterms:W3CDTF">2021-10-20T14:29:00Z</dcterms:modified>
</cp:coreProperties>
</file>